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04BDD" w14:textId="77777777" w:rsidR="000037EC" w:rsidRDefault="009E7110">
      <w:pPr>
        <w:spacing w:after="278" w:line="259" w:lineRule="auto"/>
        <w:ind w:left="2048" w:firstLine="0"/>
      </w:pPr>
      <w:r>
        <w:rPr>
          <w:noProof/>
        </w:rPr>
        <w:drawing>
          <wp:inline distT="0" distB="0" distL="0" distR="0" wp14:anchorId="574FCA1D" wp14:editId="2B099C51">
            <wp:extent cx="4044950" cy="153860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4"/>
                    <a:stretch>
                      <a:fillRect/>
                    </a:stretch>
                  </pic:blipFill>
                  <pic:spPr>
                    <a:xfrm>
                      <a:off x="0" y="0"/>
                      <a:ext cx="4044950" cy="1538605"/>
                    </a:xfrm>
                    <a:prstGeom prst="rect">
                      <a:avLst/>
                    </a:prstGeom>
                  </pic:spPr>
                </pic:pic>
              </a:graphicData>
            </a:graphic>
          </wp:inline>
        </w:drawing>
      </w:r>
    </w:p>
    <w:p w14:paraId="3F7B3447" w14:textId="77777777" w:rsidR="000037EC" w:rsidRDefault="009E7110">
      <w:pPr>
        <w:spacing w:after="64" w:line="259" w:lineRule="auto"/>
        <w:ind w:left="15" w:firstLine="0"/>
        <w:jc w:val="center"/>
      </w:pPr>
      <w:r>
        <w:rPr>
          <w:sz w:val="28"/>
          <w:u w:val="single" w:color="000000"/>
        </w:rPr>
        <w:t>CATEGORY CRITERIA</w:t>
      </w:r>
      <w:r>
        <w:rPr>
          <w:sz w:val="28"/>
        </w:rPr>
        <w:t xml:space="preserve"> </w:t>
      </w:r>
    </w:p>
    <w:p w14:paraId="74915D35" w14:textId="77777777" w:rsidR="000037EC" w:rsidRDefault="009E7110">
      <w:pPr>
        <w:spacing w:after="199" w:line="257" w:lineRule="auto"/>
        <w:ind w:left="0" w:firstLine="0"/>
        <w:jc w:val="center"/>
      </w:pPr>
      <w:r>
        <w:rPr>
          <w:sz w:val="18"/>
        </w:rPr>
        <w:t xml:space="preserve">*** Please note for move restrictions in open categories it will depend on the equipment (although will be very similar to the hoop and silks restrictions) If you are unsure please message us to confirm *** </w:t>
      </w:r>
    </w:p>
    <w:p w14:paraId="07B1BD28" w14:textId="77777777" w:rsidR="000037EC" w:rsidRDefault="009E7110">
      <w:pPr>
        <w:spacing w:line="259" w:lineRule="auto"/>
        <w:ind w:left="0" w:firstLine="0"/>
      </w:pPr>
      <w:r>
        <w:rPr>
          <w:b/>
        </w:rPr>
        <w:t xml:space="preserve"> </w:t>
      </w:r>
    </w:p>
    <w:p w14:paraId="48B26798" w14:textId="77777777" w:rsidR="000037EC" w:rsidRDefault="009E7110">
      <w:pPr>
        <w:pStyle w:val="Heading1"/>
        <w:ind w:left="28" w:right="1"/>
        <w:jc w:val="center"/>
      </w:pPr>
      <w:r>
        <w:rPr>
          <w:u w:val="single" w:color="000000"/>
        </w:rPr>
        <w:t>NOVICE YOUTH CATEGORY</w:t>
      </w:r>
      <w:r>
        <w:t xml:space="preserve"> </w:t>
      </w:r>
    </w:p>
    <w:p w14:paraId="7F3D17AB" w14:textId="6D5DC9FA" w:rsidR="000037EC" w:rsidRDefault="009E7110">
      <w:pPr>
        <w:ind w:left="-5"/>
      </w:pPr>
      <w:r>
        <w:t xml:space="preserve">TO ENTER THIS CATEGORY THE COMPETITOR MUST HAVE NOT COMPETED IN ANY AERIAL COMPETITION BEFORE.  THE COMPETITOR CAN BE BETWEEN THE AGES OF 6-17. VIDEO ENTRY TIME LIMIT IS 2.5 MINUTES LONG. </w:t>
      </w:r>
    </w:p>
    <w:p w14:paraId="65C1F913" w14:textId="77777777" w:rsidR="000037EC" w:rsidRDefault="009E7110">
      <w:pPr>
        <w:spacing w:after="159" w:line="259" w:lineRule="auto"/>
        <w:ind w:left="-5"/>
      </w:pPr>
      <w:r>
        <w:rPr>
          <w:b/>
          <w:u w:val="single" w:color="000000"/>
        </w:rPr>
        <w:t>RESTRICTED HOOP TRICKS:</w:t>
      </w:r>
      <w:r>
        <w:rPr>
          <w:b/>
        </w:rPr>
        <w:t xml:space="preserve"> </w:t>
      </w:r>
    </w:p>
    <w:p w14:paraId="5D7D34C7" w14:textId="77777777" w:rsidR="000037EC" w:rsidRDefault="009E7110">
      <w:pPr>
        <w:ind w:left="-5"/>
      </w:pPr>
      <w:r>
        <w:t xml:space="preserve">NO FOOT, HEEL OR NECK HANGS </w:t>
      </w:r>
    </w:p>
    <w:p w14:paraId="275E9F32" w14:textId="77777777" w:rsidR="000037EC" w:rsidRDefault="009E7110">
      <w:pPr>
        <w:ind w:left="-5"/>
      </w:pPr>
      <w:r>
        <w:t xml:space="preserve">NO HIP, ELBOW OR LION ROLLS </w:t>
      </w:r>
    </w:p>
    <w:p w14:paraId="740E0007" w14:textId="77777777" w:rsidR="000037EC" w:rsidRDefault="009E7110">
      <w:pPr>
        <w:ind w:left="-5"/>
      </w:pPr>
      <w:r>
        <w:t xml:space="preserve">NO DROPS </w:t>
      </w:r>
    </w:p>
    <w:p w14:paraId="5823F597" w14:textId="77777777" w:rsidR="000037EC" w:rsidRDefault="009E7110">
      <w:pPr>
        <w:ind w:left="-5"/>
      </w:pPr>
      <w:r>
        <w:t xml:space="preserve">NO STROP WORK </w:t>
      </w:r>
    </w:p>
    <w:p w14:paraId="7691952B" w14:textId="77777777" w:rsidR="000037EC" w:rsidRDefault="009E7110">
      <w:pPr>
        <w:spacing w:after="159" w:line="259" w:lineRule="auto"/>
        <w:ind w:left="-5"/>
      </w:pPr>
      <w:r>
        <w:rPr>
          <w:b/>
          <w:u w:val="single" w:color="000000"/>
        </w:rPr>
        <w:t>RESTRICTED SILKS TRICKS:</w:t>
      </w:r>
      <w:r>
        <w:rPr>
          <w:b/>
        </w:rPr>
        <w:t xml:space="preserve"> </w:t>
      </w:r>
    </w:p>
    <w:p w14:paraId="4A14815D" w14:textId="187901A2" w:rsidR="000037EC" w:rsidRDefault="009E7110">
      <w:pPr>
        <w:ind w:left="-5"/>
      </w:pPr>
      <w:r>
        <w:t xml:space="preserve">NO </w:t>
      </w:r>
      <w:r w:rsidR="00C13B93">
        <w:t>CATCHERS WRAP DROPS (ONLY KNOTTED,CROSSBACK AND HIP KEY)</w:t>
      </w:r>
      <w:r>
        <w:t xml:space="preserve"> </w:t>
      </w:r>
    </w:p>
    <w:p w14:paraId="0FB3B89C" w14:textId="77777777" w:rsidR="000037EC" w:rsidRDefault="009E7110">
      <w:pPr>
        <w:ind w:left="-5"/>
      </w:pPr>
      <w:r>
        <w:t xml:space="preserve">NO FOOT OR NECK HANGS </w:t>
      </w:r>
    </w:p>
    <w:p w14:paraId="7CBDFAC1" w14:textId="77777777" w:rsidR="000037EC" w:rsidRDefault="009E7110">
      <w:pPr>
        <w:ind w:left="-5"/>
      </w:pPr>
      <w:r>
        <w:t xml:space="preserve">ONE HAND TO STAY ON SILK AT ALL TIMES </w:t>
      </w:r>
    </w:p>
    <w:p w14:paraId="1F49C643" w14:textId="77777777" w:rsidR="000037EC" w:rsidRDefault="009E7110">
      <w:pPr>
        <w:spacing w:after="160" w:line="259" w:lineRule="auto"/>
        <w:ind w:left="0" w:firstLine="0"/>
      </w:pPr>
      <w:r>
        <w:t xml:space="preserve"> </w:t>
      </w:r>
    </w:p>
    <w:p w14:paraId="6C47AD76" w14:textId="77777777" w:rsidR="000037EC" w:rsidRDefault="009E7110">
      <w:pPr>
        <w:pStyle w:val="Heading1"/>
        <w:ind w:left="28" w:right="2"/>
        <w:jc w:val="center"/>
      </w:pPr>
      <w:r>
        <w:rPr>
          <w:u w:val="single" w:color="000000"/>
        </w:rPr>
        <w:t>MINI HOOP, SILKS AND OPEN CATEGORY</w:t>
      </w:r>
      <w:r>
        <w:t xml:space="preserve"> </w:t>
      </w:r>
    </w:p>
    <w:p w14:paraId="14D67FC1" w14:textId="0920FCFE" w:rsidR="000037EC" w:rsidRDefault="009E7110">
      <w:pPr>
        <w:ind w:left="-5"/>
      </w:pPr>
      <w:r>
        <w:t xml:space="preserve">TO ENTER THIS CATEGORY THE COMPETITOR MUST BETWEEN THE AGES OF 6-8 YEARS OLD. VIDEO ENTRY TIME LIMIT IS 2.5 MINUTES LONG AND CRASH MATS MUST BE USED. </w:t>
      </w:r>
    </w:p>
    <w:p w14:paraId="03EFDA92" w14:textId="77777777" w:rsidR="000037EC" w:rsidRDefault="009E7110">
      <w:pPr>
        <w:spacing w:after="159" w:line="259" w:lineRule="auto"/>
        <w:ind w:left="-5"/>
      </w:pPr>
      <w:r>
        <w:rPr>
          <w:b/>
          <w:u w:val="single" w:color="000000"/>
        </w:rPr>
        <w:t>RESTRICTED HOOP TRICKS:</w:t>
      </w:r>
      <w:r>
        <w:rPr>
          <w:b/>
        </w:rPr>
        <w:t xml:space="preserve"> </w:t>
      </w:r>
    </w:p>
    <w:p w14:paraId="23A0C325" w14:textId="77777777" w:rsidR="000037EC" w:rsidRDefault="009E7110">
      <w:pPr>
        <w:ind w:left="-5"/>
      </w:pPr>
      <w:r>
        <w:t xml:space="preserve">NO DROPS </w:t>
      </w:r>
    </w:p>
    <w:p w14:paraId="696B2D71" w14:textId="77777777" w:rsidR="000037EC" w:rsidRDefault="009E7110">
      <w:pPr>
        <w:ind w:left="-5"/>
      </w:pPr>
      <w:r>
        <w:t xml:space="preserve">NO STROP WORK </w:t>
      </w:r>
    </w:p>
    <w:p w14:paraId="4FBB416F" w14:textId="77777777" w:rsidR="000037EC" w:rsidRDefault="009E7110">
      <w:pPr>
        <w:spacing w:after="159" w:line="259" w:lineRule="auto"/>
        <w:ind w:left="-5"/>
      </w:pPr>
      <w:r>
        <w:rPr>
          <w:b/>
          <w:u w:val="single" w:color="000000"/>
        </w:rPr>
        <w:t>RESTRICTED SILKS TRICKS:</w:t>
      </w:r>
      <w:r>
        <w:rPr>
          <w:b/>
        </w:rPr>
        <w:t xml:space="preserve"> </w:t>
      </w:r>
    </w:p>
    <w:p w14:paraId="5DCA230D" w14:textId="77777777" w:rsidR="000037EC" w:rsidRDefault="009E7110">
      <w:pPr>
        <w:ind w:left="-5"/>
      </w:pPr>
      <w:r>
        <w:t xml:space="preserve">NO SAME SIDE WRAP DROPS (ONLY KNOTTED AND CROSS BACKS) </w:t>
      </w:r>
    </w:p>
    <w:p w14:paraId="2EAFA0DC" w14:textId="77777777" w:rsidR="000037EC" w:rsidRDefault="009E7110">
      <w:pPr>
        <w:ind w:left="-5"/>
      </w:pPr>
      <w:r>
        <w:t xml:space="preserve">NO FOOT OR NECK HANGS </w:t>
      </w:r>
    </w:p>
    <w:p w14:paraId="22BAEA6C" w14:textId="77777777" w:rsidR="000037EC" w:rsidRDefault="009E7110">
      <w:pPr>
        <w:ind w:left="-5"/>
      </w:pPr>
      <w:r>
        <w:t xml:space="preserve">ONE HAND TO STAY ON SILK AT ALL TIMES </w:t>
      </w:r>
    </w:p>
    <w:p w14:paraId="77BFE42F" w14:textId="77777777" w:rsidR="000037EC" w:rsidRDefault="009E7110">
      <w:pPr>
        <w:spacing w:after="160" w:line="259" w:lineRule="auto"/>
        <w:ind w:left="0" w:firstLine="0"/>
      </w:pPr>
      <w:r>
        <w:t xml:space="preserve"> </w:t>
      </w:r>
    </w:p>
    <w:p w14:paraId="17A1CCB2" w14:textId="77777777" w:rsidR="000037EC" w:rsidRDefault="009E7110">
      <w:pPr>
        <w:spacing w:after="0" w:line="259" w:lineRule="auto"/>
        <w:ind w:left="0" w:firstLine="0"/>
      </w:pPr>
      <w:r>
        <w:t xml:space="preserve"> </w:t>
      </w:r>
    </w:p>
    <w:p w14:paraId="3536989D" w14:textId="77777777" w:rsidR="000037EC" w:rsidRDefault="009E7110">
      <w:pPr>
        <w:spacing w:after="158" w:line="259" w:lineRule="auto"/>
        <w:ind w:left="0" w:firstLine="0"/>
      </w:pPr>
      <w:r>
        <w:lastRenderedPageBreak/>
        <w:t xml:space="preserve"> </w:t>
      </w:r>
    </w:p>
    <w:p w14:paraId="0A89919C" w14:textId="77777777" w:rsidR="000037EC" w:rsidRDefault="009E7110">
      <w:pPr>
        <w:pStyle w:val="Heading1"/>
        <w:ind w:left="28" w:right="4"/>
        <w:jc w:val="center"/>
      </w:pPr>
      <w:r>
        <w:rPr>
          <w:u w:val="single" w:color="000000"/>
        </w:rPr>
        <w:t>JUNIOR HOOP, SILK AND OPEN CATEGORY</w:t>
      </w:r>
      <w:r>
        <w:t xml:space="preserve"> </w:t>
      </w:r>
    </w:p>
    <w:p w14:paraId="5AA3C797" w14:textId="4BCF95B0" w:rsidR="000037EC" w:rsidRDefault="009E7110">
      <w:pPr>
        <w:ind w:left="-5"/>
      </w:pPr>
      <w:r>
        <w:t xml:space="preserve">TO ENTER THIS CATEGORY THE COMPETITOR MUST BE BETWEEN THE AGES OF 9-11 YEARS OLD. VIDEO ENTRY TIME LIMIT IS 3 MINUTES LONG AND CRASH MATS MUST BE USED. </w:t>
      </w:r>
    </w:p>
    <w:p w14:paraId="582CD55A" w14:textId="77777777" w:rsidR="000037EC" w:rsidRDefault="009E7110">
      <w:pPr>
        <w:spacing w:after="159" w:line="259" w:lineRule="auto"/>
        <w:ind w:left="-5"/>
      </w:pPr>
      <w:r>
        <w:rPr>
          <w:b/>
          <w:u w:val="single" w:color="000000"/>
        </w:rPr>
        <w:t>RESTRICED HOOP TRICKS:</w:t>
      </w:r>
      <w:r>
        <w:rPr>
          <w:b/>
        </w:rPr>
        <w:t xml:space="preserve"> </w:t>
      </w:r>
    </w:p>
    <w:p w14:paraId="4B01D44E" w14:textId="77777777" w:rsidR="000037EC" w:rsidRDefault="009E7110">
      <w:pPr>
        <w:ind w:left="-5"/>
      </w:pPr>
      <w:r>
        <w:t xml:space="preserve">NO DROPS </w:t>
      </w:r>
    </w:p>
    <w:p w14:paraId="203AA2C8" w14:textId="77777777" w:rsidR="000037EC" w:rsidRDefault="009E7110">
      <w:pPr>
        <w:spacing w:after="159" w:line="259" w:lineRule="auto"/>
        <w:ind w:left="-5"/>
      </w:pPr>
      <w:r>
        <w:rPr>
          <w:b/>
          <w:u w:val="single" w:color="000000"/>
        </w:rPr>
        <w:t>RESTRICTED SILKS TRICKS :</w:t>
      </w:r>
      <w:r>
        <w:rPr>
          <w:b/>
        </w:rPr>
        <w:t xml:space="preserve"> </w:t>
      </w:r>
    </w:p>
    <w:p w14:paraId="0483A275" w14:textId="77777777" w:rsidR="000037EC" w:rsidRDefault="009E7110">
      <w:pPr>
        <w:ind w:left="-5"/>
      </w:pPr>
      <w:r>
        <w:t xml:space="preserve">NO NECK HANGS </w:t>
      </w:r>
    </w:p>
    <w:p w14:paraId="48FC2723" w14:textId="77777777" w:rsidR="000037EC" w:rsidRDefault="009E7110">
      <w:pPr>
        <w:spacing w:after="158" w:line="259" w:lineRule="auto"/>
        <w:ind w:left="0" w:firstLine="0"/>
      </w:pPr>
      <w:r>
        <w:t xml:space="preserve"> </w:t>
      </w:r>
    </w:p>
    <w:p w14:paraId="0C76523E" w14:textId="77777777" w:rsidR="000037EC" w:rsidRDefault="009E7110">
      <w:pPr>
        <w:pStyle w:val="Heading1"/>
        <w:ind w:left="28" w:right="2"/>
        <w:jc w:val="center"/>
      </w:pPr>
      <w:r>
        <w:rPr>
          <w:u w:val="single" w:color="000000"/>
        </w:rPr>
        <w:t>YOUTH HOOP,SILKS AND OPEN CATEGORY</w:t>
      </w:r>
      <w:r>
        <w:t xml:space="preserve"> </w:t>
      </w:r>
    </w:p>
    <w:p w14:paraId="323DD6E9" w14:textId="3B64C6E8" w:rsidR="000037EC" w:rsidRDefault="009E7110">
      <w:pPr>
        <w:ind w:left="-5"/>
      </w:pPr>
      <w:r>
        <w:t xml:space="preserve">TO ENTER THIS CATEGORY THE COMPETITOR MUST BE BETWEEN THE AGES OF 12-14 YEARS OLD. VIDEO ENTRY TIME LIMIT IS 3.5 MINUTES LONG AND CRASH MATS MUST BE USED.  </w:t>
      </w:r>
    </w:p>
    <w:p w14:paraId="096A7FF1" w14:textId="77777777" w:rsidR="000037EC" w:rsidRDefault="009E7110">
      <w:pPr>
        <w:spacing w:after="159" w:line="259" w:lineRule="auto"/>
        <w:ind w:left="-5"/>
      </w:pPr>
      <w:r>
        <w:rPr>
          <w:b/>
        </w:rPr>
        <w:t xml:space="preserve">NO RESTRICTED TRICKS. </w:t>
      </w:r>
    </w:p>
    <w:p w14:paraId="55BAE51D" w14:textId="77777777" w:rsidR="000037EC" w:rsidRDefault="009E7110">
      <w:pPr>
        <w:spacing w:after="0" w:line="259" w:lineRule="auto"/>
        <w:ind w:left="0" w:firstLine="0"/>
      </w:pPr>
      <w:r>
        <w:t xml:space="preserve"> </w:t>
      </w:r>
    </w:p>
    <w:p w14:paraId="7DF47BF2" w14:textId="77777777" w:rsidR="000037EC" w:rsidRDefault="009E7110">
      <w:pPr>
        <w:spacing w:after="158" w:line="259" w:lineRule="auto"/>
        <w:ind w:left="0" w:firstLine="0"/>
      </w:pPr>
      <w:r>
        <w:t xml:space="preserve"> </w:t>
      </w:r>
    </w:p>
    <w:p w14:paraId="27440121" w14:textId="77777777" w:rsidR="000037EC" w:rsidRDefault="009E7110">
      <w:pPr>
        <w:pStyle w:val="Heading1"/>
        <w:ind w:left="28" w:right="3"/>
        <w:jc w:val="center"/>
      </w:pPr>
      <w:r>
        <w:rPr>
          <w:u w:val="single" w:color="000000"/>
        </w:rPr>
        <w:t>SENIOR HOOP, SILKS AND OPEN CATEGORY</w:t>
      </w:r>
      <w:r>
        <w:t xml:space="preserve"> </w:t>
      </w:r>
    </w:p>
    <w:p w14:paraId="76EC1F88" w14:textId="77777777" w:rsidR="000037EC" w:rsidRDefault="009E7110">
      <w:pPr>
        <w:ind w:left="-5"/>
      </w:pPr>
      <w:r>
        <w:t xml:space="preserve">TO ENTER THIS CATEGORY THE COMPETITOR MUST BE BETWEEN THE AGES OF 15-17 YEARS OLD. VIDEO ENTRY TIME LIMIT IS 3.5 MINUTES LONG AND CRASH MATS MUST BE USED. </w:t>
      </w:r>
    </w:p>
    <w:p w14:paraId="5B82AEB9" w14:textId="77777777" w:rsidR="000037EC" w:rsidRDefault="009E7110">
      <w:pPr>
        <w:pStyle w:val="Heading1"/>
        <w:ind w:left="-5"/>
      </w:pPr>
      <w:r>
        <w:t xml:space="preserve">NO RESTRICTED TRICKS  </w:t>
      </w:r>
    </w:p>
    <w:p w14:paraId="3F75D509" w14:textId="77777777" w:rsidR="000037EC" w:rsidRDefault="009E7110">
      <w:pPr>
        <w:spacing w:after="160" w:line="259" w:lineRule="auto"/>
        <w:ind w:left="0" w:firstLine="0"/>
      </w:pPr>
      <w:r>
        <w:t xml:space="preserve"> </w:t>
      </w:r>
    </w:p>
    <w:p w14:paraId="267A8E57" w14:textId="77777777" w:rsidR="000037EC" w:rsidRDefault="009E7110">
      <w:pPr>
        <w:pStyle w:val="Heading2"/>
        <w:ind w:left="28" w:right="4"/>
      </w:pPr>
      <w:r>
        <w:t>UNDER 18 DOUBLES</w:t>
      </w:r>
      <w:r>
        <w:rPr>
          <w:u w:val="none"/>
        </w:rPr>
        <w:t xml:space="preserve"> </w:t>
      </w:r>
    </w:p>
    <w:p w14:paraId="46B371CD" w14:textId="77777777" w:rsidR="000037EC" w:rsidRDefault="009E7110">
      <w:pPr>
        <w:spacing w:after="82" w:line="329" w:lineRule="auto"/>
        <w:ind w:left="-5" w:right="427"/>
      </w:pPr>
      <w:r>
        <w:t xml:space="preserve">TO ENTER THIS CATEGORY BOTH COMPETITORS MUST BE BETWEEN THE AGES OF 6-17 YEARS OLD. VIDEO ENTRY TIME LIMIT IS 3.5 MINUTES LONG AND CRASH MATS MUST BE USED. </w:t>
      </w:r>
      <w:r>
        <w:rPr>
          <w:b/>
        </w:rPr>
        <w:t xml:space="preserve">NO RESTRICTED TRICKS  </w:t>
      </w:r>
    </w:p>
    <w:p w14:paraId="6D21A946" w14:textId="77777777" w:rsidR="000037EC" w:rsidRDefault="009E7110">
      <w:pPr>
        <w:spacing w:after="158" w:line="259" w:lineRule="auto"/>
        <w:ind w:left="0" w:firstLine="0"/>
      </w:pPr>
      <w:r>
        <w:t xml:space="preserve"> </w:t>
      </w:r>
    </w:p>
    <w:p w14:paraId="3F67E089" w14:textId="77777777" w:rsidR="000037EC" w:rsidRDefault="009E7110">
      <w:pPr>
        <w:pStyle w:val="Heading2"/>
        <w:ind w:left="28" w:right="1"/>
      </w:pPr>
      <w:r>
        <w:t>UNDER 18 TRIOS,QUARTETS AND TROUPES</w:t>
      </w:r>
      <w:r>
        <w:rPr>
          <w:u w:val="none"/>
        </w:rPr>
        <w:t xml:space="preserve"> </w:t>
      </w:r>
    </w:p>
    <w:p w14:paraId="0F1DB639" w14:textId="77777777" w:rsidR="000037EC" w:rsidRDefault="009E7110">
      <w:pPr>
        <w:ind w:left="-5"/>
      </w:pPr>
      <w:r>
        <w:t xml:space="preserve">TO ENTER THIS CATEGORY ALL COMPETITORS MUST BE BETWEEN THE AGES OF 6-17 YEARS OLD. VIDEO ENTRY TIME LIMIT IS 3.5 MINUTES LONG AND CRASH MATS MUST BE USED. </w:t>
      </w:r>
    </w:p>
    <w:p w14:paraId="01E46301" w14:textId="77777777" w:rsidR="000037EC" w:rsidRDefault="009E7110">
      <w:pPr>
        <w:pStyle w:val="Heading1"/>
        <w:ind w:left="-5"/>
      </w:pPr>
      <w:r>
        <w:t xml:space="preserve">NO RESTRICTED TRICKS </w:t>
      </w:r>
    </w:p>
    <w:p w14:paraId="31B6DCFB" w14:textId="77777777" w:rsidR="000037EC" w:rsidRDefault="009E7110">
      <w:pPr>
        <w:spacing w:after="160" w:line="259" w:lineRule="auto"/>
        <w:ind w:left="0" w:firstLine="0"/>
      </w:pPr>
      <w:r>
        <w:rPr>
          <w:b/>
        </w:rPr>
        <w:t xml:space="preserve"> </w:t>
      </w:r>
    </w:p>
    <w:p w14:paraId="4F4844D4" w14:textId="77777777" w:rsidR="000037EC" w:rsidRDefault="009E7110">
      <w:pPr>
        <w:spacing w:after="158" w:line="259" w:lineRule="auto"/>
        <w:ind w:left="0" w:firstLine="0"/>
      </w:pPr>
      <w:r>
        <w:rPr>
          <w:b/>
        </w:rPr>
        <w:t xml:space="preserve"> </w:t>
      </w:r>
    </w:p>
    <w:p w14:paraId="228559FA" w14:textId="77777777" w:rsidR="000037EC" w:rsidRDefault="009E7110">
      <w:pPr>
        <w:spacing w:after="160" w:line="259" w:lineRule="auto"/>
        <w:ind w:left="0" w:firstLine="0"/>
      </w:pPr>
      <w:r>
        <w:rPr>
          <w:b/>
        </w:rPr>
        <w:t xml:space="preserve"> </w:t>
      </w:r>
    </w:p>
    <w:p w14:paraId="70D980F1" w14:textId="77777777" w:rsidR="000037EC" w:rsidRDefault="009E7110">
      <w:pPr>
        <w:spacing w:after="158" w:line="259" w:lineRule="auto"/>
        <w:ind w:left="0" w:firstLine="0"/>
      </w:pPr>
      <w:r>
        <w:rPr>
          <w:b/>
        </w:rPr>
        <w:t xml:space="preserve"> </w:t>
      </w:r>
    </w:p>
    <w:p w14:paraId="6334956F" w14:textId="77777777" w:rsidR="000037EC" w:rsidRDefault="009E7110">
      <w:pPr>
        <w:spacing w:after="158" w:line="259" w:lineRule="auto"/>
        <w:ind w:left="0" w:firstLine="0"/>
      </w:pPr>
      <w:r>
        <w:t xml:space="preserve"> </w:t>
      </w:r>
    </w:p>
    <w:p w14:paraId="7355B523" w14:textId="77777777" w:rsidR="000037EC" w:rsidRDefault="009E7110">
      <w:pPr>
        <w:spacing w:after="160" w:line="259" w:lineRule="auto"/>
        <w:ind w:left="0" w:firstLine="0"/>
      </w:pPr>
      <w:r>
        <w:t xml:space="preserve"> </w:t>
      </w:r>
    </w:p>
    <w:p w14:paraId="3A12FC8C" w14:textId="77777777" w:rsidR="000037EC" w:rsidRDefault="009E7110">
      <w:pPr>
        <w:spacing w:after="0" w:line="259" w:lineRule="auto"/>
        <w:ind w:left="0" w:firstLine="0"/>
      </w:pPr>
      <w:r>
        <w:t xml:space="preserve"> </w:t>
      </w:r>
    </w:p>
    <w:p w14:paraId="775188BB" w14:textId="77777777" w:rsidR="008B79E8" w:rsidRDefault="008B79E8">
      <w:pPr>
        <w:pStyle w:val="Heading2"/>
        <w:ind w:left="28" w:right="5"/>
      </w:pPr>
    </w:p>
    <w:p w14:paraId="68ECDF03" w14:textId="77777777" w:rsidR="008B79E8" w:rsidRDefault="008B79E8">
      <w:pPr>
        <w:pStyle w:val="Heading2"/>
        <w:ind w:left="28" w:right="5"/>
      </w:pPr>
    </w:p>
    <w:p w14:paraId="6234711F" w14:textId="3AFCED97" w:rsidR="008B79E8" w:rsidRDefault="008B79E8" w:rsidP="008B79E8">
      <w:pPr>
        <w:pStyle w:val="Heading1"/>
        <w:ind w:left="28" w:right="1"/>
        <w:jc w:val="center"/>
      </w:pPr>
      <w:r>
        <w:rPr>
          <w:u w:val="single" w:color="000000"/>
        </w:rPr>
        <w:t>NOVICE ADULT CATEGORY</w:t>
      </w:r>
      <w:r>
        <w:t xml:space="preserve"> </w:t>
      </w:r>
    </w:p>
    <w:p w14:paraId="10E495D8" w14:textId="7F7FE1D7" w:rsidR="008B79E8" w:rsidRDefault="008B79E8" w:rsidP="008B79E8">
      <w:pPr>
        <w:ind w:left="-5"/>
      </w:pPr>
      <w:r>
        <w:t xml:space="preserve">TO ENTER THIS CATEGORY THE COMPETITOR MUST HAVE NOT COMPETED IN ANY AERIAL COMPETITION BEFORE.  THE COMPETITOR MUST BE 18 OR OVER. VIDEO ENTRY TIME LIMIT IS 3 MINUTES LONG. </w:t>
      </w:r>
    </w:p>
    <w:p w14:paraId="2C55424E" w14:textId="77777777" w:rsidR="008B79E8" w:rsidRDefault="008B79E8" w:rsidP="008B79E8">
      <w:pPr>
        <w:spacing w:after="159" w:line="259" w:lineRule="auto"/>
        <w:ind w:left="-5"/>
      </w:pPr>
      <w:r>
        <w:rPr>
          <w:b/>
          <w:u w:val="single" w:color="000000"/>
        </w:rPr>
        <w:t>RESTRICTED HOOP TRICKS:</w:t>
      </w:r>
      <w:r>
        <w:rPr>
          <w:b/>
        </w:rPr>
        <w:t xml:space="preserve"> </w:t>
      </w:r>
    </w:p>
    <w:p w14:paraId="5DDD8513" w14:textId="77777777" w:rsidR="008B79E8" w:rsidRDefault="008B79E8" w:rsidP="008B79E8">
      <w:pPr>
        <w:ind w:left="-5"/>
      </w:pPr>
      <w:r>
        <w:t xml:space="preserve">NO FOOT, HEEL OR NECK HANGS </w:t>
      </w:r>
    </w:p>
    <w:p w14:paraId="16470278" w14:textId="77777777" w:rsidR="008B79E8" w:rsidRDefault="008B79E8" w:rsidP="008B79E8">
      <w:pPr>
        <w:ind w:left="-5"/>
      </w:pPr>
      <w:r>
        <w:t xml:space="preserve">NO HIP, ELBOW OR LION ROLLS </w:t>
      </w:r>
    </w:p>
    <w:p w14:paraId="3D3683E5" w14:textId="77777777" w:rsidR="008B79E8" w:rsidRDefault="008B79E8" w:rsidP="008B79E8">
      <w:pPr>
        <w:ind w:left="-5"/>
      </w:pPr>
      <w:r>
        <w:t xml:space="preserve">NO DROPS </w:t>
      </w:r>
    </w:p>
    <w:p w14:paraId="6F6EBAE9" w14:textId="77777777" w:rsidR="008B79E8" w:rsidRDefault="008B79E8" w:rsidP="008B79E8">
      <w:pPr>
        <w:ind w:left="-5"/>
      </w:pPr>
      <w:r>
        <w:t xml:space="preserve">NO STROP WORK </w:t>
      </w:r>
    </w:p>
    <w:p w14:paraId="06056ADE" w14:textId="77777777" w:rsidR="008B79E8" w:rsidRDefault="008B79E8" w:rsidP="008B79E8">
      <w:pPr>
        <w:spacing w:after="159" w:line="259" w:lineRule="auto"/>
        <w:ind w:left="-5"/>
      </w:pPr>
      <w:r>
        <w:rPr>
          <w:b/>
          <w:u w:val="single" w:color="000000"/>
        </w:rPr>
        <w:t>RESTRICTED SILKS TRICKS:</w:t>
      </w:r>
      <w:r>
        <w:rPr>
          <w:b/>
        </w:rPr>
        <w:t xml:space="preserve"> </w:t>
      </w:r>
    </w:p>
    <w:p w14:paraId="18E1819F" w14:textId="77777777" w:rsidR="008B79E8" w:rsidRDefault="008B79E8" w:rsidP="008B79E8">
      <w:pPr>
        <w:ind w:left="-5"/>
      </w:pPr>
      <w:r>
        <w:t xml:space="preserve">NO WRAPPED DROPS (ONLY KNOTTED DROPS ALLOWED) </w:t>
      </w:r>
    </w:p>
    <w:p w14:paraId="1E36625E" w14:textId="77777777" w:rsidR="008B79E8" w:rsidRDefault="008B79E8" w:rsidP="008B79E8">
      <w:pPr>
        <w:ind w:left="-5"/>
      </w:pPr>
      <w:r>
        <w:t xml:space="preserve">NO FOOT OR NECK HANGS </w:t>
      </w:r>
    </w:p>
    <w:p w14:paraId="27686D11" w14:textId="77777777" w:rsidR="008B79E8" w:rsidRDefault="008B79E8" w:rsidP="008B79E8">
      <w:pPr>
        <w:ind w:left="-5"/>
      </w:pPr>
      <w:r>
        <w:t xml:space="preserve">ONE HAND TO STAY ON SILK AT ALL TIMES </w:t>
      </w:r>
    </w:p>
    <w:p w14:paraId="056F5204" w14:textId="0DF77269" w:rsidR="000037EC" w:rsidRDefault="009E7110">
      <w:pPr>
        <w:pStyle w:val="Heading2"/>
        <w:ind w:left="28" w:right="5"/>
      </w:pPr>
      <w:r>
        <w:t>AMATEUR ADULT HOOP, SILKS AND OPEN CATEGORIES</w:t>
      </w:r>
      <w:r>
        <w:rPr>
          <w:u w:val="none"/>
        </w:rPr>
        <w:t xml:space="preserve"> </w:t>
      </w:r>
    </w:p>
    <w:p w14:paraId="1AAA1E0D" w14:textId="4F7B4ECB" w:rsidR="000037EC" w:rsidRDefault="009E7110">
      <w:pPr>
        <w:ind w:left="-5"/>
      </w:pPr>
      <w:r>
        <w:t xml:space="preserve">TO ENTER THIS CATEGORY THE COMPETITOR MUST NOT BE AN ACTIVE INSTRUCTOR OR PEROFRMER IN THEIR CHOSEN EQUIPMENT. (IE- A POLE INSTRUCTOR COULD ENTER A SILKS CATEOGRY IF THEY DON’T TEACH SILKS) VIDEO ENTRY TIME LIMIT IS 3.5 MINUTES LONG AND CRASH MATS MUST BE USED. </w:t>
      </w:r>
    </w:p>
    <w:p w14:paraId="0B4F8DDA" w14:textId="77777777" w:rsidR="000037EC" w:rsidRDefault="009E7110">
      <w:pPr>
        <w:spacing w:after="159" w:line="259" w:lineRule="auto"/>
        <w:ind w:left="-5"/>
      </w:pPr>
      <w:r>
        <w:rPr>
          <w:b/>
          <w:u w:val="single" w:color="000000"/>
        </w:rPr>
        <w:t>RESTRICED HOOP TRICKS:</w:t>
      </w:r>
      <w:r>
        <w:rPr>
          <w:b/>
        </w:rPr>
        <w:t xml:space="preserve"> </w:t>
      </w:r>
    </w:p>
    <w:p w14:paraId="06018F5C" w14:textId="77777777" w:rsidR="000037EC" w:rsidRDefault="009E7110">
      <w:pPr>
        <w:ind w:left="-5"/>
      </w:pPr>
      <w:r>
        <w:t xml:space="preserve">NO FOOT/HEEL OR NECK HANGS </w:t>
      </w:r>
    </w:p>
    <w:p w14:paraId="04E56184" w14:textId="77777777" w:rsidR="000037EC" w:rsidRDefault="009E7110">
      <w:pPr>
        <w:ind w:left="-5"/>
      </w:pPr>
      <w:r>
        <w:t xml:space="preserve">NO ELBOW OR LION ROLLS </w:t>
      </w:r>
    </w:p>
    <w:p w14:paraId="6EDAB50E" w14:textId="77777777" w:rsidR="000037EC" w:rsidRDefault="009E7110">
      <w:pPr>
        <w:spacing w:after="159" w:line="259" w:lineRule="auto"/>
        <w:ind w:left="-5"/>
      </w:pPr>
      <w:r>
        <w:rPr>
          <w:b/>
          <w:u w:val="single" w:color="000000"/>
        </w:rPr>
        <w:t>RESTRICTED SILKS TRICKS:</w:t>
      </w:r>
      <w:r>
        <w:rPr>
          <w:b/>
        </w:rPr>
        <w:t xml:space="preserve"> </w:t>
      </w:r>
    </w:p>
    <w:p w14:paraId="5760CB74" w14:textId="77777777" w:rsidR="000037EC" w:rsidRDefault="009E7110">
      <w:pPr>
        <w:ind w:left="-5"/>
      </w:pPr>
      <w:r>
        <w:t xml:space="preserve">NO UNLOCKED DROPS </w:t>
      </w:r>
    </w:p>
    <w:p w14:paraId="3769F43D" w14:textId="77777777" w:rsidR="000037EC" w:rsidRDefault="009E7110">
      <w:pPr>
        <w:spacing w:line="259" w:lineRule="auto"/>
        <w:ind w:left="0" w:firstLine="0"/>
      </w:pPr>
      <w:r>
        <w:t xml:space="preserve"> </w:t>
      </w:r>
    </w:p>
    <w:p w14:paraId="76CB8C7E" w14:textId="77777777" w:rsidR="000037EC" w:rsidRDefault="009E7110">
      <w:pPr>
        <w:pStyle w:val="Heading2"/>
        <w:ind w:left="28" w:right="1"/>
      </w:pPr>
      <w:r>
        <w:t>INSTRUCTOR HOOP,SILKS AND OPEN CATEGORIES</w:t>
      </w:r>
      <w:r>
        <w:rPr>
          <w:u w:val="none"/>
        </w:rPr>
        <w:t xml:space="preserve"> </w:t>
      </w:r>
    </w:p>
    <w:p w14:paraId="79D9B0C9" w14:textId="77777777" w:rsidR="000037EC" w:rsidRDefault="009E7110">
      <w:pPr>
        <w:spacing w:after="1"/>
        <w:ind w:left="-5"/>
      </w:pPr>
      <w:r>
        <w:t xml:space="preserve">TO ENTER THIS CATEGORY THE COMPETITOR MUST BE AN INSTRUCTOR FOR AERIAL ARTS BUT NOT A PAID </w:t>
      </w:r>
    </w:p>
    <w:p w14:paraId="2F600854" w14:textId="0BAA36B3" w:rsidR="000037EC" w:rsidRDefault="009E7110">
      <w:pPr>
        <w:ind w:left="-5"/>
      </w:pPr>
      <w:r>
        <w:t xml:space="preserve">PERFORMER. VIDEO ENTRY TIME LIMIT IS 3.5 MINUTES LONG AND CRASH MATS ARE OPTIONAL </w:t>
      </w:r>
    </w:p>
    <w:p w14:paraId="122C5B5B" w14:textId="77777777" w:rsidR="000037EC" w:rsidRDefault="009E7110">
      <w:pPr>
        <w:spacing w:after="160" w:line="259" w:lineRule="auto"/>
        <w:ind w:left="0" w:firstLine="0"/>
      </w:pPr>
      <w:r>
        <w:t xml:space="preserve"> </w:t>
      </w:r>
    </w:p>
    <w:p w14:paraId="4AB9678F" w14:textId="77777777" w:rsidR="000037EC" w:rsidRDefault="009E7110">
      <w:pPr>
        <w:pStyle w:val="Heading1"/>
        <w:ind w:left="-5"/>
      </w:pPr>
      <w:r>
        <w:t xml:space="preserve">NO RESTRICTED TRICKS  </w:t>
      </w:r>
    </w:p>
    <w:p w14:paraId="45C6A6F3" w14:textId="77777777" w:rsidR="000037EC" w:rsidRDefault="009E7110">
      <w:pPr>
        <w:spacing w:after="160" w:line="259" w:lineRule="auto"/>
        <w:ind w:left="0" w:firstLine="0"/>
      </w:pPr>
      <w:r>
        <w:t xml:space="preserve"> </w:t>
      </w:r>
    </w:p>
    <w:p w14:paraId="70FF957C" w14:textId="77777777" w:rsidR="000037EC" w:rsidRDefault="009E7110">
      <w:pPr>
        <w:pStyle w:val="Heading2"/>
        <w:ind w:left="28"/>
      </w:pPr>
      <w:r>
        <w:t>PROFESIONAL HOOP,SILKS AND OPEN CATEGEORIES</w:t>
      </w:r>
      <w:r>
        <w:rPr>
          <w:u w:val="none"/>
        </w:rPr>
        <w:t xml:space="preserve"> </w:t>
      </w:r>
    </w:p>
    <w:p w14:paraId="1816B4C1" w14:textId="6689DA90" w:rsidR="000037EC" w:rsidRDefault="009E7110">
      <w:pPr>
        <w:ind w:left="-5"/>
      </w:pPr>
      <w:r>
        <w:t xml:space="preserve">TO ENTER THIS CATEGORY THE COMPETITOR CAN BE A PAID INSTRUCTOR AND PERFORMER.VIDEO ENTRY TIME LIMIT IS 4 MINUTES LONG AND  CRASH MATS ARE OPTIONAL. </w:t>
      </w:r>
    </w:p>
    <w:p w14:paraId="3A210995" w14:textId="77777777" w:rsidR="000037EC" w:rsidRDefault="009E7110">
      <w:pPr>
        <w:pStyle w:val="Heading1"/>
        <w:ind w:left="-5"/>
      </w:pPr>
      <w:r>
        <w:t xml:space="preserve">NO RESTRICTED TRICKS  </w:t>
      </w:r>
    </w:p>
    <w:p w14:paraId="20797F2F" w14:textId="77777777" w:rsidR="000037EC" w:rsidRDefault="009E7110">
      <w:pPr>
        <w:spacing w:after="158" w:line="259" w:lineRule="auto"/>
        <w:ind w:left="0" w:firstLine="0"/>
      </w:pPr>
      <w:r>
        <w:t xml:space="preserve"> </w:t>
      </w:r>
    </w:p>
    <w:p w14:paraId="7010F0AF" w14:textId="77777777" w:rsidR="000037EC" w:rsidRDefault="009E7110">
      <w:pPr>
        <w:pStyle w:val="Heading2"/>
        <w:ind w:left="28" w:right="2"/>
      </w:pPr>
      <w:r>
        <w:t>OVER 18 DOUBLES</w:t>
      </w:r>
      <w:r>
        <w:rPr>
          <w:u w:val="none"/>
        </w:rPr>
        <w:t xml:space="preserve"> </w:t>
      </w:r>
    </w:p>
    <w:p w14:paraId="54EE55C5" w14:textId="32DF725B" w:rsidR="000037EC" w:rsidRDefault="009E7110">
      <w:pPr>
        <w:ind w:left="-5"/>
      </w:pPr>
      <w:r>
        <w:t xml:space="preserve">TO ENTER THIS CATEOGRY BOTH COMPETITIORS SHOULD BE 18 OR OVER. AMATEUR, INSTRUCTOR AND PRO WILL BE MIXED FOR THIS CATEOGRY. VIDEO ENTRY TIME LIMIT IS 4 MINUTES LONG AND CRASH MATS MUST BE USED IF THERE ARE AMATEUR COMPETITORS WITHIN THE ROUTINE. </w:t>
      </w:r>
    </w:p>
    <w:p w14:paraId="565D4B7E" w14:textId="77777777" w:rsidR="000037EC" w:rsidRDefault="009E7110">
      <w:pPr>
        <w:spacing w:after="158" w:line="259" w:lineRule="auto"/>
        <w:ind w:left="0" w:firstLine="0"/>
      </w:pPr>
      <w:r>
        <w:t xml:space="preserve"> </w:t>
      </w:r>
    </w:p>
    <w:p w14:paraId="54261450" w14:textId="77777777" w:rsidR="000037EC" w:rsidRDefault="009E7110">
      <w:pPr>
        <w:pStyle w:val="Heading1"/>
        <w:ind w:left="-5"/>
      </w:pPr>
      <w:r>
        <w:t xml:space="preserve">NO RESTRICTED TRICKS  </w:t>
      </w:r>
    </w:p>
    <w:p w14:paraId="53E61E59" w14:textId="77777777" w:rsidR="000037EC" w:rsidRDefault="009E7110">
      <w:pPr>
        <w:spacing w:after="160" w:line="259" w:lineRule="auto"/>
        <w:ind w:left="0" w:firstLine="0"/>
      </w:pPr>
      <w:r>
        <w:t xml:space="preserve"> </w:t>
      </w:r>
    </w:p>
    <w:p w14:paraId="3E271BA4" w14:textId="77777777" w:rsidR="000037EC" w:rsidRDefault="009E7110">
      <w:pPr>
        <w:spacing w:after="158" w:line="259" w:lineRule="auto"/>
        <w:ind w:left="0" w:firstLine="0"/>
      </w:pPr>
      <w:r>
        <w:rPr>
          <w:b/>
        </w:rPr>
        <w:t xml:space="preserve"> </w:t>
      </w:r>
    </w:p>
    <w:p w14:paraId="7D5C3E36" w14:textId="77777777" w:rsidR="000037EC" w:rsidRDefault="009E7110">
      <w:pPr>
        <w:pStyle w:val="Heading2"/>
        <w:ind w:left="28" w:right="2"/>
      </w:pPr>
      <w:r>
        <w:t>OVER 18 TRIOS, QUARTETS AND TROUPES</w:t>
      </w:r>
      <w:r>
        <w:rPr>
          <w:u w:val="none"/>
        </w:rPr>
        <w:t xml:space="preserve"> </w:t>
      </w:r>
    </w:p>
    <w:p w14:paraId="56CBA370" w14:textId="4CA1238C" w:rsidR="000037EC" w:rsidRDefault="009E7110">
      <w:pPr>
        <w:ind w:left="-5"/>
      </w:pPr>
      <w:r>
        <w:t xml:space="preserve">TO ENTER THIS CATEOGRY ALL COMPETITIORS SHOULD BE 18 OR OVER. AMATEUR, INSTRUCTOR AND PRO WILL BE MIXED FOR THIS CATEOGRY. VIDEO ENTRY TIME LIMIT IS 4 MINUTES LONG AND CRASH MATS MUST BE USED IF THERE ARE AMATEUR COMPETITORS WITHIN THE ROUTINE. </w:t>
      </w:r>
    </w:p>
    <w:p w14:paraId="5D49E969" w14:textId="77777777" w:rsidR="000037EC" w:rsidRDefault="009E7110">
      <w:pPr>
        <w:spacing w:after="158" w:line="259" w:lineRule="auto"/>
        <w:ind w:left="0" w:firstLine="0"/>
      </w:pPr>
      <w:r>
        <w:t xml:space="preserve"> </w:t>
      </w:r>
    </w:p>
    <w:p w14:paraId="778C464B" w14:textId="77777777" w:rsidR="000037EC" w:rsidRDefault="009E7110">
      <w:pPr>
        <w:pStyle w:val="Heading1"/>
        <w:ind w:left="-5"/>
      </w:pPr>
      <w:r>
        <w:t xml:space="preserve">NO RESTRICTED TRICKS  </w:t>
      </w:r>
    </w:p>
    <w:p w14:paraId="5B71B3B0" w14:textId="77777777" w:rsidR="000037EC" w:rsidRDefault="009E7110">
      <w:pPr>
        <w:spacing w:after="160" w:line="259" w:lineRule="auto"/>
        <w:ind w:left="0" w:firstLine="0"/>
      </w:pPr>
      <w:r>
        <w:t xml:space="preserve"> </w:t>
      </w:r>
    </w:p>
    <w:p w14:paraId="34075E4D" w14:textId="77777777" w:rsidR="000037EC" w:rsidRDefault="009E7110">
      <w:pPr>
        <w:spacing w:after="0" w:line="259" w:lineRule="auto"/>
        <w:ind w:left="0" w:firstLine="0"/>
      </w:pPr>
      <w:r>
        <w:t xml:space="preserve"> </w:t>
      </w:r>
    </w:p>
    <w:p w14:paraId="19B97103" w14:textId="77777777" w:rsidR="000037EC" w:rsidRDefault="009E7110">
      <w:pPr>
        <w:spacing w:after="158" w:line="259" w:lineRule="auto"/>
        <w:ind w:left="0" w:firstLine="0"/>
      </w:pPr>
      <w:r>
        <w:t xml:space="preserve"> </w:t>
      </w:r>
    </w:p>
    <w:p w14:paraId="7A314D0A" w14:textId="77777777" w:rsidR="000037EC" w:rsidRDefault="009E7110">
      <w:pPr>
        <w:ind w:left="-5"/>
      </w:pPr>
      <w:r>
        <w:t xml:space="preserve">*** Please note for move restrictions in open categories it will depend on the equipment (although will be very similar to the hoop and silks restrictions) , if you are unsure please message us to confirm *** </w:t>
      </w:r>
    </w:p>
    <w:p w14:paraId="50656760" w14:textId="77777777" w:rsidR="000037EC" w:rsidRDefault="009E7110">
      <w:pPr>
        <w:spacing w:after="158" w:line="259" w:lineRule="auto"/>
        <w:ind w:left="0" w:firstLine="0"/>
      </w:pPr>
      <w:r>
        <w:t xml:space="preserve"> </w:t>
      </w:r>
    </w:p>
    <w:p w14:paraId="5D3BB9B2" w14:textId="77777777" w:rsidR="000037EC" w:rsidRDefault="009E7110">
      <w:pPr>
        <w:spacing w:after="0" w:line="259" w:lineRule="auto"/>
        <w:ind w:left="0" w:firstLine="0"/>
      </w:pPr>
      <w:r>
        <w:t xml:space="preserve"> </w:t>
      </w:r>
    </w:p>
    <w:sectPr w:rsidR="000037EC">
      <w:pgSz w:w="11906" w:h="16838"/>
      <w:pgMar w:top="720" w:right="734" w:bottom="93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7EC"/>
    <w:rsid w:val="000037EC"/>
    <w:rsid w:val="008B79E8"/>
    <w:rsid w:val="009E7110"/>
    <w:rsid w:val="00C13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C4A8"/>
  <w15:docId w15:val="{254754F6-C2AF-459F-8564-1F25FB9F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line="25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59"/>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59"/>
      <w:ind w:left="27" w:hanging="10"/>
      <w:jc w:val="center"/>
      <w:outlineLvl w:val="1"/>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burke</dc:creator>
  <cp:keywords/>
  <cp:lastModifiedBy>mollie burke</cp:lastModifiedBy>
  <cp:revision>4</cp:revision>
  <dcterms:created xsi:type="dcterms:W3CDTF">2023-09-03T20:59:00Z</dcterms:created>
  <dcterms:modified xsi:type="dcterms:W3CDTF">2024-01-31T17:03:00Z</dcterms:modified>
</cp:coreProperties>
</file>